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36BC" w14:textId="0EA0467B" w:rsidR="00DC53A9" w:rsidRDefault="00642F26" w:rsidP="00642F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F26">
        <w:rPr>
          <w:rFonts w:ascii="Times New Roman" w:hAnsi="Times New Roman" w:cs="Times New Roman"/>
          <w:sz w:val="24"/>
          <w:szCs w:val="24"/>
        </w:rPr>
        <w:t>На бланке предприятия</w:t>
      </w:r>
    </w:p>
    <w:p w14:paraId="3C142351" w14:textId="39696181" w:rsidR="00642F26" w:rsidRDefault="00642F26" w:rsidP="00642F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</w:t>
      </w:r>
      <w:r>
        <w:rPr>
          <w:rFonts w:ascii="Times New Roman" w:hAnsi="Times New Roman" w:cs="Times New Roman"/>
          <w:sz w:val="24"/>
          <w:szCs w:val="24"/>
        </w:rPr>
        <w:br/>
        <w:t>Дата</w:t>
      </w:r>
      <w:r>
        <w:rPr>
          <w:rFonts w:ascii="Times New Roman" w:hAnsi="Times New Roman" w:cs="Times New Roman"/>
          <w:sz w:val="24"/>
          <w:szCs w:val="24"/>
        </w:rPr>
        <w:br/>
        <w:t>Кому: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Прад</w:t>
      </w:r>
      <w:r w:rsidR="001B121F">
        <w:rPr>
          <w:rFonts w:ascii="Times New Roman" w:hAnsi="Times New Roman" w:cs="Times New Roman"/>
          <w:sz w:val="24"/>
          <w:szCs w:val="24"/>
        </w:rPr>
        <w:t>екс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7749AF9D" w14:textId="4877AE37" w:rsidR="00642F26" w:rsidRDefault="00642F26" w:rsidP="00642F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 w:rsidR="001B121F">
        <w:rPr>
          <w:rFonts w:ascii="Times New Roman" w:hAnsi="Times New Roman" w:cs="Times New Roman"/>
          <w:sz w:val="24"/>
          <w:szCs w:val="24"/>
        </w:rPr>
        <w:t>Номер и дата д</w:t>
      </w:r>
      <w:r>
        <w:rPr>
          <w:rFonts w:ascii="Times New Roman" w:hAnsi="Times New Roman" w:cs="Times New Roman"/>
          <w:sz w:val="24"/>
          <w:szCs w:val="24"/>
        </w:rPr>
        <w:t>оговор</w:t>
      </w:r>
      <w:r w:rsidR="001B121F">
        <w:rPr>
          <w:rFonts w:ascii="Times New Roman" w:hAnsi="Times New Roman" w:cs="Times New Roman"/>
          <w:sz w:val="24"/>
          <w:szCs w:val="24"/>
        </w:rPr>
        <w:t>а</w:t>
      </w:r>
      <w:r w:rsidR="00A011A7">
        <w:rPr>
          <w:rFonts w:ascii="Times New Roman" w:hAnsi="Times New Roman" w:cs="Times New Roman"/>
          <w:sz w:val="24"/>
          <w:szCs w:val="24"/>
        </w:rPr>
        <w:t>, УПД</w:t>
      </w:r>
    </w:p>
    <w:p w14:paraId="3365EFFC" w14:textId="68B46286" w:rsidR="00642F26" w:rsidRDefault="00642F26" w:rsidP="00642F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48F8F" w14:textId="02A45102" w:rsidR="00642F26" w:rsidRDefault="00642F26" w:rsidP="00642F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 расхождении</w:t>
      </w:r>
    </w:p>
    <w:p w14:paraId="74C45C57" w14:textId="2C1772AA" w:rsidR="00642F26" w:rsidRDefault="00642F26" w:rsidP="00642F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96B44F" w14:textId="235F170B" w:rsidR="00642F26" w:rsidRDefault="00642F26" w:rsidP="00642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Доводим до вашего сведения, что при приемке товара выявлено несоответствие по количеству </w:t>
      </w:r>
      <w:r w:rsidR="001B121F">
        <w:rPr>
          <w:rFonts w:ascii="Times New Roman" w:hAnsi="Times New Roman" w:cs="Times New Roman"/>
          <w:sz w:val="24"/>
          <w:szCs w:val="24"/>
        </w:rPr>
        <w:t>отгруженной продукции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9489EB" w14:textId="207BCAAC" w:rsidR="00642F26" w:rsidRDefault="00642F26" w:rsidP="00642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1800"/>
        <w:gridCol w:w="1659"/>
        <w:gridCol w:w="1646"/>
        <w:gridCol w:w="1616"/>
        <w:gridCol w:w="1616"/>
      </w:tblGrid>
      <w:tr w:rsidR="00642F26" w14:paraId="53F2FF58" w14:textId="77777777" w:rsidTr="00642F26">
        <w:tc>
          <w:tcPr>
            <w:tcW w:w="1716" w:type="dxa"/>
            <w:vMerge w:val="restart"/>
          </w:tcPr>
          <w:p w14:paraId="2598B52B" w14:textId="08623235" w:rsidR="00642F26" w:rsidRDefault="00642F26" w:rsidP="0064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Merge w:val="restart"/>
          </w:tcPr>
          <w:p w14:paraId="6E6B07BD" w14:textId="1959DC26" w:rsidR="00642F26" w:rsidRDefault="00642F26" w:rsidP="0064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накладной/дата</w:t>
            </w:r>
          </w:p>
        </w:tc>
        <w:tc>
          <w:tcPr>
            <w:tcW w:w="1659" w:type="dxa"/>
            <w:vMerge w:val="restart"/>
          </w:tcPr>
          <w:p w14:paraId="1B14C4B0" w14:textId="298AC357" w:rsidR="00642F26" w:rsidRDefault="00642F26" w:rsidP="0064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единиц по накладной</w:t>
            </w:r>
          </w:p>
        </w:tc>
        <w:tc>
          <w:tcPr>
            <w:tcW w:w="1646" w:type="dxa"/>
            <w:vMerge w:val="restart"/>
          </w:tcPr>
          <w:p w14:paraId="06CA647D" w14:textId="0C0CA046" w:rsidR="00642F26" w:rsidRDefault="00642F26" w:rsidP="0064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единиц по факту</w:t>
            </w:r>
          </w:p>
        </w:tc>
        <w:tc>
          <w:tcPr>
            <w:tcW w:w="3232" w:type="dxa"/>
            <w:gridSpan w:val="2"/>
          </w:tcPr>
          <w:p w14:paraId="7E2E5EAD" w14:textId="1DB25D9A" w:rsidR="00642F26" w:rsidRDefault="00642F26" w:rsidP="0064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Расхождение</w:t>
            </w:r>
          </w:p>
        </w:tc>
      </w:tr>
      <w:tr w:rsidR="00642F26" w14:paraId="6FBED1DD" w14:textId="77777777" w:rsidTr="00642F26">
        <w:tc>
          <w:tcPr>
            <w:tcW w:w="1716" w:type="dxa"/>
            <w:vMerge/>
          </w:tcPr>
          <w:p w14:paraId="3E2719D9" w14:textId="77777777" w:rsidR="00642F26" w:rsidRDefault="00642F26" w:rsidP="0064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D176282" w14:textId="77777777" w:rsidR="00642F26" w:rsidRDefault="00642F26" w:rsidP="0064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14:paraId="052B1CC7" w14:textId="77777777" w:rsidR="00642F26" w:rsidRDefault="00642F26" w:rsidP="0064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14:paraId="61FBA208" w14:textId="77777777" w:rsidR="00642F26" w:rsidRDefault="00642F26" w:rsidP="0064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D83FF66" w14:textId="1EA02343" w:rsidR="00642F26" w:rsidRDefault="00642F26" w:rsidP="0064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Излишек</w:t>
            </w:r>
          </w:p>
        </w:tc>
        <w:tc>
          <w:tcPr>
            <w:tcW w:w="1616" w:type="dxa"/>
          </w:tcPr>
          <w:p w14:paraId="1BE9B483" w14:textId="44C04508" w:rsidR="00642F26" w:rsidRDefault="00642F26" w:rsidP="0064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Недостача</w:t>
            </w:r>
          </w:p>
        </w:tc>
      </w:tr>
      <w:tr w:rsidR="00642F26" w14:paraId="1E78D98E" w14:textId="77777777" w:rsidTr="00642F26">
        <w:tc>
          <w:tcPr>
            <w:tcW w:w="1716" w:type="dxa"/>
          </w:tcPr>
          <w:p w14:paraId="7AE6F707" w14:textId="793B71BC" w:rsidR="00642F26" w:rsidRDefault="00642F26" w:rsidP="0064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99FC042" w14:textId="788741D0" w:rsidR="00642F26" w:rsidRDefault="00642F26" w:rsidP="0064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09F4911" w14:textId="0481DC0F" w:rsidR="00642F26" w:rsidRDefault="00642F26" w:rsidP="0064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9C2E7A6" w14:textId="337C0C53" w:rsidR="00642F26" w:rsidRDefault="00642F26" w:rsidP="0064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53D6FF3" w14:textId="77777777" w:rsidR="00642F26" w:rsidRDefault="00642F26" w:rsidP="0064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0FC69EF" w14:textId="38F19BF4" w:rsidR="00642F26" w:rsidRDefault="00642F26" w:rsidP="0064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AFB34" w14:textId="77777777" w:rsidR="00642F26" w:rsidRDefault="00642F26" w:rsidP="00642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A6D825" w14:textId="4C32AF1B" w:rsidR="00B52CDB" w:rsidRDefault="00B52CDB" w:rsidP="00B52C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47979" w14:textId="4264E88E" w:rsidR="00977524" w:rsidRDefault="00977524" w:rsidP="00B52C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A6202" w14:textId="77777777" w:rsidR="00977524" w:rsidRDefault="00977524" w:rsidP="00B52C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27"/>
        <w:gridCol w:w="1474"/>
        <w:gridCol w:w="227"/>
        <w:gridCol w:w="3033"/>
      </w:tblGrid>
      <w:tr w:rsidR="001B121F" w14:paraId="2F7C1FB6" w14:textId="77777777" w:rsidTr="001B121F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1EBC6" w14:textId="77777777" w:rsidR="001B121F" w:rsidRDefault="001B121F">
            <w:pPr>
              <w:jc w:val="center"/>
            </w:pPr>
          </w:p>
        </w:tc>
        <w:tc>
          <w:tcPr>
            <w:tcW w:w="227" w:type="dxa"/>
            <w:vAlign w:val="bottom"/>
          </w:tcPr>
          <w:p w14:paraId="4DAEBEA1" w14:textId="77777777" w:rsidR="001B121F" w:rsidRDefault="001B121F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40D11" w14:textId="77777777" w:rsidR="001B121F" w:rsidRDefault="001B121F">
            <w:pPr>
              <w:jc w:val="center"/>
            </w:pPr>
          </w:p>
        </w:tc>
        <w:tc>
          <w:tcPr>
            <w:tcW w:w="227" w:type="dxa"/>
            <w:vAlign w:val="bottom"/>
          </w:tcPr>
          <w:p w14:paraId="39061234" w14:textId="77777777" w:rsidR="001B121F" w:rsidRDefault="001B121F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F5243E" w14:textId="77777777" w:rsidR="001B121F" w:rsidRDefault="001B121F">
            <w:pPr>
              <w:jc w:val="center"/>
            </w:pPr>
          </w:p>
        </w:tc>
      </w:tr>
      <w:tr w:rsidR="001B121F" w14:paraId="61AC9066" w14:textId="77777777" w:rsidTr="001B121F">
        <w:tc>
          <w:tcPr>
            <w:tcW w:w="2552" w:type="dxa"/>
            <w:hideMark/>
          </w:tcPr>
          <w:p w14:paraId="47D96401" w14:textId="72DEEBBC" w:rsidR="001B121F" w:rsidRDefault="001B12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27" w:type="dxa"/>
          </w:tcPr>
          <w:p w14:paraId="79DE60DD" w14:textId="77777777" w:rsidR="001B121F" w:rsidRDefault="001B121F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hideMark/>
          </w:tcPr>
          <w:p w14:paraId="6336EAB4" w14:textId="77777777" w:rsidR="001B121F" w:rsidRDefault="001B12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27" w:type="dxa"/>
          </w:tcPr>
          <w:p w14:paraId="4CD6F54C" w14:textId="77777777" w:rsidR="001B121F" w:rsidRDefault="001B121F">
            <w:pPr>
              <w:rPr>
                <w:sz w:val="14"/>
                <w:szCs w:val="14"/>
              </w:rPr>
            </w:pPr>
          </w:p>
        </w:tc>
        <w:tc>
          <w:tcPr>
            <w:tcW w:w="3033" w:type="dxa"/>
            <w:hideMark/>
          </w:tcPr>
          <w:p w14:paraId="6D8D52C0" w14:textId="7DC77A3B" w:rsidR="001B121F" w:rsidRDefault="001B12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подписи, дата)</w:t>
            </w:r>
          </w:p>
        </w:tc>
      </w:tr>
    </w:tbl>
    <w:p w14:paraId="679452C7" w14:textId="5A919AC7" w:rsidR="00B52CDB" w:rsidRDefault="00B52CDB" w:rsidP="00B52C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7B14B" w14:textId="1B09FC2F" w:rsidR="00642F26" w:rsidRPr="00642F26" w:rsidRDefault="00642F26" w:rsidP="00B52C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2F26" w:rsidRPr="00642F26" w:rsidSect="00642F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30"/>
    <w:rsid w:val="001B121F"/>
    <w:rsid w:val="00642F26"/>
    <w:rsid w:val="00977524"/>
    <w:rsid w:val="00A011A7"/>
    <w:rsid w:val="00B52CDB"/>
    <w:rsid w:val="00CC2530"/>
    <w:rsid w:val="00D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147B"/>
  <w15:chartTrackingRefBased/>
  <w15:docId w15:val="{D318BC98-CB44-4B45-A130-30B52FBB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Санников</dc:creator>
  <cp:keywords/>
  <dc:description/>
  <cp:lastModifiedBy>Булат</cp:lastModifiedBy>
  <cp:revision>4</cp:revision>
  <dcterms:created xsi:type="dcterms:W3CDTF">2023-07-28T09:57:00Z</dcterms:created>
  <dcterms:modified xsi:type="dcterms:W3CDTF">2023-08-30T09:47:00Z</dcterms:modified>
</cp:coreProperties>
</file>